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7923"/>
        <w:gridCol w:w="706"/>
      </w:tblGrid>
      <w:tr w:rsidR="00274674" w:rsidRPr="00274674" w:rsidTr="00274674">
        <w:trPr>
          <w:trHeight w:val="42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i/>
                <w:iCs/>
              </w:rPr>
            </w:pPr>
            <w:r w:rsidRPr="00274674">
              <w:rPr>
                <w:i/>
                <w:iCs/>
              </w:rPr>
              <w:t>Stredná škola</w:t>
            </w:r>
          </w:p>
        </w:tc>
        <w:tc>
          <w:tcPr>
            <w:tcW w:w="706" w:type="dxa"/>
            <w:vMerge w:val="restart"/>
            <w:hideMark/>
          </w:tcPr>
          <w:p w:rsidR="00274674" w:rsidRPr="00274674" w:rsidRDefault="00274674" w:rsidP="00274674">
            <w:pPr>
              <w:rPr>
                <w:i/>
                <w:iCs/>
              </w:rPr>
            </w:pPr>
            <w:r w:rsidRPr="00274674">
              <w:rPr>
                <w:i/>
                <w:iCs/>
              </w:rPr>
              <w:t>Spolu</w:t>
            </w:r>
          </w:p>
        </w:tc>
      </w:tr>
      <w:tr w:rsidR="00274674" w:rsidRPr="00274674" w:rsidTr="00274674">
        <w:trPr>
          <w:trHeight w:val="30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i/>
                <w:iCs/>
              </w:rPr>
            </w:pPr>
            <w:r w:rsidRPr="00274674">
              <w:rPr>
                <w:i/>
                <w:iCs/>
              </w:rPr>
              <w:t> </w:t>
            </w:r>
          </w:p>
        </w:tc>
        <w:tc>
          <w:tcPr>
            <w:tcW w:w="706" w:type="dxa"/>
            <w:vMerge/>
            <w:hideMark/>
          </w:tcPr>
          <w:p w:rsidR="00274674" w:rsidRPr="00274674" w:rsidRDefault="00274674" w:rsidP="00274674">
            <w:pPr>
              <w:rPr>
                <w:i/>
                <w:iCs/>
              </w:rPr>
            </w:pPr>
          </w:p>
        </w:tc>
      </w:tr>
      <w:tr w:rsidR="00274674" w:rsidRPr="00274674" w:rsidTr="00274674">
        <w:trPr>
          <w:trHeight w:val="615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Cirkevne gymnázium (Spišská Nová Ves, Radničné námestie 271/8, 05201 )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3</w:t>
            </w:r>
          </w:p>
        </w:tc>
      </w:tr>
      <w:tr w:rsidR="00274674" w:rsidRPr="00274674" w:rsidTr="00274674">
        <w:trPr>
          <w:trHeight w:val="645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Gymnázium (Krompachy, </w:t>
            </w:r>
            <w:proofErr w:type="spellStart"/>
            <w:r w:rsidRPr="00274674">
              <w:rPr>
                <w:b/>
                <w:bCs/>
              </w:rPr>
              <w:t>Lorencova</w:t>
            </w:r>
            <w:proofErr w:type="spellEnd"/>
            <w:r w:rsidRPr="00274674">
              <w:rPr>
                <w:b/>
                <w:bCs/>
              </w:rPr>
              <w:t xml:space="preserve"> 46, 05342 )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7</w:t>
            </w:r>
          </w:p>
        </w:tc>
      </w:tr>
      <w:tr w:rsidR="00274674" w:rsidRPr="00274674" w:rsidTr="00274674">
        <w:trPr>
          <w:trHeight w:val="63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Gymnázium (Spišská Nová Ves, Javorová 16, 05201 )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6</w:t>
            </w:r>
          </w:p>
        </w:tc>
      </w:tr>
      <w:tr w:rsidR="00274674" w:rsidRPr="00274674" w:rsidTr="00274674">
        <w:trPr>
          <w:trHeight w:val="57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Gymnázium (Spišská Nová Ves, Školská 7, 05201 )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11</w:t>
            </w:r>
          </w:p>
        </w:tc>
      </w:tr>
      <w:tr w:rsidR="00274674" w:rsidRPr="00274674" w:rsidTr="00274674">
        <w:trPr>
          <w:trHeight w:val="60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Hotelová akadémia (Spišská Nová Ves, Radničné námestie 1, 05201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30</w:t>
            </w:r>
          </w:p>
        </w:tc>
      </w:tr>
      <w:tr w:rsidR="00274674" w:rsidRPr="00274674" w:rsidTr="00274674">
        <w:trPr>
          <w:trHeight w:val="585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SOŠ drevárska (Spišská Nová Ves, </w:t>
            </w:r>
            <w:proofErr w:type="spellStart"/>
            <w:r w:rsidRPr="00274674">
              <w:rPr>
                <w:b/>
                <w:bCs/>
              </w:rPr>
              <w:t>Filinského</w:t>
            </w:r>
            <w:proofErr w:type="spellEnd"/>
            <w:r w:rsidRPr="00274674">
              <w:rPr>
                <w:b/>
                <w:bCs/>
              </w:rPr>
              <w:t xml:space="preserve"> 7, 05201 )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29</w:t>
            </w:r>
          </w:p>
        </w:tc>
      </w:tr>
      <w:tr w:rsidR="00274674" w:rsidRPr="00274674" w:rsidTr="00274674">
        <w:trPr>
          <w:trHeight w:val="525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SOŠ ekonomická (Spišská Nová Ves, Stojan 1, 05201 )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36</w:t>
            </w:r>
          </w:p>
        </w:tc>
      </w:tr>
      <w:tr w:rsidR="00274674" w:rsidRPr="00274674" w:rsidTr="00274674">
        <w:trPr>
          <w:trHeight w:val="675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Stredná odborná škola (Spišská Nová Ves, </w:t>
            </w:r>
            <w:proofErr w:type="spellStart"/>
            <w:r w:rsidRPr="00274674">
              <w:rPr>
                <w:b/>
                <w:bCs/>
              </w:rPr>
              <w:t>Markušovská</w:t>
            </w:r>
            <w:proofErr w:type="spellEnd"/>
            <w:r w:rsidRPr="00274674">
              <w:rPr>
                <w:b/>
                <w:bCs/>
              </w:rPr>
              <w:t xml:space="preserve"> cesta 4, 05201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84</w:t>
            </w:r>
          </w:p>
        </w:tc>
      </w:tr>
      <w:tr w:rsidR="00274674" w:rsidRPr="00274674" w:rsidTr="00274674">
        <w:trPr>
          <w:trHeight w:val="60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proofErr w:type="spellStart"/>
            <w:r w:rsidRPr="00274674">
              <w:rPr>
                <w:b/>
                <w:bCs/>
              </w:rPr>
              <w:t>Súkr.stredná</w:t>
            </w:r>
            <w:proofErr w:type="spellEnd"/>
            <w:r w:rsidRPr="00274674">
              <w:rPr>
                <w:b/>
                <w:bCs/>
              </w:rPr>
              <w:t xml:space="preserve"> </w:t>
            </w:r>
            <w:proofErr w:type="spellStart"/>
            <w:r w:rsidRPr="00274674">
              <w:rPr>
                <w:b/>
                <w:bCs/>
              </w:rPr>
              <w:t>odb.škola</w:t>
            </w:r>
            <w:proofErr w:type="spellEnd"/>
            <w:r w:rsidRPr="00274674">
              <w:rPr>
                <w:b/>
                <w:bCs/>
              </w:rPr>
              <w:t xml:space="preserve"> (Krompachy, </w:t>
            </w:r>
            <w:proofErr w:type="spellStart"/>
            <w:r w:rsidRPr="00274674">
              <w:rPr>
                <w:b/>
                <w:bCs/>
              </w:rPr>
              <w:t>Maurerova</w:t>
            </w:r>
            <w:proofErr w:type="spellEnd"/>
            <w:r w:rsidRPr="00274674">
              <w:rPr>
                <w:b/>
                <w:bCs/>
              </w:rPr>
              <w:t xml:space="preserve"> 55, 05342 )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26</w:t>
            </w:r>
          </w:p>
        </w:tc>
      </w:tr>
      <w:tr w:rsidR="00274674" w:rsidRPr="00274674" w:rsidTr="00274674">
        <w:trPr>
          <w:trHeight w:val="66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 xml:space="preserve">Technická akadémia (Spišská Nová Ves, Hviezdoslavova 6, 05201 ) 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24</w:t>
            </w:r>
          </w:p>
        </w:tc>
      </w:tr>
      <w:tr w:rsidR="00274674" w:rsidRPr="00274674" w:rsidTr="00274674">
        <w:trPr>
          <w:trHeight w:val="69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SPOLU (aj nemenované školy, napr. Praktická škola...)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296</w:t>
            </w:r>
          </w:p>
        </w:tc>
      </w:tr>
      <w:tr w:rsidR="00274674" w:rsidRPr="00274674" w:rsidTr="00274674">
        <w:trPr>
          <w:trHeight w:val="660"/>
        </w:trPr>
        <w:tc>
          <w:tcPr>
            <w:tcW w:w="7923" w:type="dxa"/>
            <w:noWrap/>
            <w:hideMark/>
          </w:tcPr>
          <w:p w:rsidR="00274674" w:rsidRPr="00274674" w:rsidRDefault="00274674" w:rsidP="00274674">
            <w:pPr>
              <w:rPr>
                <w:b/>
                <w:bCs/>
              </w:rPr>
            </w:pPr>
            <w:r w:rsidRPr="00274674">
              <w:rPr>
                <w:b/>
                <w:bCs/>
              </w:rPr>
              <w:t>Zdroj: Úrad práce, sociálnych vecí a rodiny Spišská Nová Ves</w:t>
            </w:r>
            <w:r>
              <w:rPr>
                <w:b/>
                <w:bCs/>
              </w:rPr>
              <w:t>, september 2014</w:t>
            </w:r>
          </w:p>
        </w:tc>
        <w:tc>
          <w:tcPr>
            <w:tcW w:w="706" w:type="dxa"/>
            <w:noWrap/>
            <w:hideMark/>
          </w:tcPr>
          <w:p w:rsidR="00274674" w:rsidRPr="00274674" w:rsidRDefault="00274674" w:rsidP="00274674"/>
        </w:tc>
      </w:tr>
    </w:tbl>
    <w:p w:rsidR="00302681" w:rsidRDefault="00274674" w:rsidP="0027467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74674">
        <w:rPr>
          <w:sz w:val="28"/>
          <w:szCs w:val="28"/>
        </w:rPr>
        <w:t>Počet evidovaných uchádzačov o prácu z radov absolventov stredných škôl</w:t>
      </w:r>
      <w:r>
        <w:rPr>
          <w:sz w:val="28"/>
          <w:szCs w:val="28"/>
        </w:rPr>
        <w:t xml:space="preserve"> za rok 2014 (leto 2014)</w:t>
      </w:r>
    </w:p>
    <w:p w:rsidR="00274674" w:rsidRDefault="00274674" w:rsidP="00274674">
      <w:pPr>
        <w:jc w:val="center"/>
        <w:rPr>
          <w:sz w:val="28"/>
          <w:szCs w:val="28"/>
        </w:rPr>
      </w:pPr>
      <w:bookmarkStart w:id="0" w:name="_GoBack"/>
      <w:bookmarkEnd w:id="0"/>
    </w:p>
    <w:p w:rsidR="00274674" w:rsidRDefault="00274674" w:rsidP="00274674">
      <w:pPr>
        <w:jc w:val="center"/>
        <w:rPr>
          <w:sz w:val="28"/>
          <w:szCs w:val="28"/>
        </w:rPr>
      </w:pPr>
    </w:p>
    <w:p w:rsidR="00274674" w:rsidRPr="00274674" w:rsidRDefault="00274674" w:rsidP="00274674">
      <w:pPr>
        <w:jc w:val="center"/>
        <w:rPr>
          <w:sz w:val="28"/>
          <w:szCs w:val="28"/>
        </w:rPr>
      </w:pPr>
    </w:p>
    <w:sectPr w:rsidR="00274674" w:rsidRPr="0027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74"/>
    <w:rsid w:val="00006A6D"/>
    <w:rsid w:val="00012EF9"/>
    <w:rsid w:val="00013976"/>
    <w:rsid w:val="000531DE"/>
    <w:rsid w:val="00054320"/>
    <w:rsid w:val="000553DA"/>
    <w:rsid w:val="00071870"/>
    <w:rsid w:val="00073864"/>
    <w:rsid w:val="0008207F"/>
    <w:rsid w:val="000907F2"/>
    <w:rsid w:val="0009453B"/>
    <w:rsid w:val="000B066C"/>
    <w:rsid w:val="000B7646"/>
    <w:rsid w:val="000C0F27"/>
    <w:rsid w:val="000C5DA5"/>
    <w:rsid w:val="000D025D"/>
    <w:rsid w:val="000D157B"/>
    <w:rsid w:val="000D6A62"/>
    <w:rsid w:val="000E5E6A"/>
    <w:rsid w:val="000E7E62"/>
    <w:rsid w:val="001079ED"/>
    <w:rsid w:val="00112F60"/>
    <w:rsid w:val="00123554"/>
    <w:rsid w:val="00142257"/>
    <w:rsid w:val="00143443"/>
    <w:rsid w:val="00165744"/>
    <w:rsid w:val="001A1674"/>
    <w:rsid w:val="001B0722"/>
    <w:rsid w:val="001B7CE4"/>
    <w:rsid w:val="001C075C"/>
    <w:rsid w:val="001D490B"/>
    <w:rsid w:val="00202FB5"/>
    <w:rsid w:val="00203B04"/>
    <w:rsid w:val="0020550D"/>
    <w:rsid w:val="00226CE7"/>
    <w:rsid w:val="00231994"/>
    <w:rsid w:val="0024380C"/>
    <w:rsid w:val="00252D20"/>
    <w:rsid w:val="00266264"/>
    <w:rsid w:val="00274674"/>
    <w:rsid w:val="00286710"/>
    <w:rsid w:val="00290BB2"/>
    <w:rsid w:val="002B0FA9"/>
    <w:rsid w:val="002C3627"/>
    <w:rsid w:val="002C7246"/>
    <w:rsid w:val="002D1B42"/>
    <w:rsid w:val="002D1F64"/>
    <w:rsid w:val="002D631D"/>
    <w:rsid w:val="002D707C"/>
    <w:rsid w:val="002E1D97"/>
    <w:rsid w:val="00302681"/>
    <w:rsid w:val="0030340A"/>
    <w:rsid w:val="0031690D"/>
    <w:rsid w:val="00320D41"/>
    <w:rsid w:val="00325393"/>
    <w:rsid w:val="003425C5"/>
    <w:rsid w:val="00351119"/>
    <w:rsid w:val="00354140"/>
    <w:rsid w:val="00356D09"/>
    <w:rsid w:val="00360E20"/>
    <w:rsid w:val="00373DBE"/>
    <w:rsid w:val="00381690"/>
    <w:rsid w:val="003A74FE"/>
    <w:rsid w:val="003B1492"/>
    <w:rsid w:val="003B299D"/>
    <w:rsid w:val="003C0A21"/>
    <w:rsid w:val="003C47F8"/>
    <w:rsid w:val="003C7341"/>
    <w:rsid w:val="003C7435"/>
    <w:rsid w:val="003D228E"/>
    <w:rsid w:val="003D3454"/>
    <w:rsid w:val="003E03E3"/>
    <w:rsid w:val="0041633B"/>
    <w:rsid w:val="00422113"/>
    <w:rsid w:val="00424EDB"/>
    <w:rsid w:val="00434C19"/>
    <w:rsid w:val="00446231"/>
    <w:rsid w:val="00446346"/>
    <w:rsid w:val="0045111D"/>
    <w:rsid w:val="00464177"/>
    <w:rsid w:val="004727BC"/>
    <w:rsid w:val="00472F55"/>
    <w:rsid w:val="00474EF1"/>
    <w:rsid w:val="00486F12"/>
    <w:rsid w:val="004872CA"/>
    <w:rsid w:val="004B7572"/>
    <w:rsid w:val="004D6928"/>
    <w:rsid w:val="004F34C0"/>
    <w:rsid w:val="00507B9E"/>
    <w:rsid w:val="00513AC3"/>
    <w:rsid w:val="00542B18"/>
    <w:rsid w:val="00544E75"/>
    <w:rsid w:val="00556D17"/>
    <w:rsid w:val="005722BC"/>
    <w:rsid w:val="005745A7"/>
    <w:rsid w:val="00592B94"/>
    <w:rsid w:val="005A7F15"/>
    <w:rsid w:val="005D3300"/>
    <w:rsid w:val="005E5CDD"/>
    <w:rsid w:val="005F6F5A"/>
    <w:rsid w:val="00604583"/>
    <w:rsid w:val="00606C00"/>
    <w:rsid w:val="00610CFE"/>
    <w:rsid w:val="00613BE6"/>
    <w:rsid w:val="006208BD"/>
    <w:rsid w:val="006270E3"/>
    <w:rsid w:val="00656BA1"/>
    <w:rsid w:val="0065769C"/>
    <w:rsid w:val="00686C7C"/>
    <w:rsid w:val="006919CD"/>
    <w:rsid w:val="006A434B"/>
    <w:rsid w:val="006B0ECC"/>
    <w:rsid w:val="006B4152"/>
    <w:rsid w:val="006B6B69"/>
    <w:rsid w:val="006D2CDC"/>
    <w:rsid w:val="007118BD"/>
    <w:rsid w:val="007342EB"/>
    <w:rsid w:val="00736128"/>
    <w:rsid w:val="00742D46"/>
    <w:rsid w:val="007664C7"/>
    <w:rsid w:val="00781A6B"/>
    <w:rsid w:val="00783A4F"/>
    <w:rsid w:val="00796165"/>
    <w:rsid w:val="007A0046"/>
    <w:rsid w:val="007D19CE"/>
    <w:rsid w:val="007D33B3"/>
    <w:rsid w:val="007E1F29"/>
    <w:rsid w:val="007E3417"/>
    <w:rsid w:val="007E57C5"/>
    <w:rsid w:val="007E7489"/>
    <w:rsid w:val="00803BBF"/>
    <w:rsid w:val="00814A50"/>
    <w:rsid w:val="00814B55"/>
    <w:rsid w:val="0083404A"/>
    <w:rsid w:val="00835B50"/>
    <w:rsid w:val="00837A66"/>
    <w:rsid w:val="00842B57"/>
    <w:rsid w:val="00855E76"/>
    <w:rsid w:val="008662AF"/>
    <w:rsid w:val="00885713"/>
    <w:rsid w:val="008D4EB9"/>
    <w:rsid w:val="008E2948"/>
    <w:rsid w:val="008F5616"/>
    <w:rsid w:val="00900A27"/>
    <w:rsid w:val="0091141F"/>
    <w:rsid w:val="00932569"/>
    <w:rsid w:val="009669A6"/>
    <w:rsid w:val="0097268E"/>
    <w:rsid w:val="00972CB0"/>
    <w:rsid w:val="00992052"/>
    <w:rsid w:val="009978EB"/>
    <w:rsid w:val="009A5044"/>
    <w:rsid w:val="009B3BE8"/>
    <w:rsid w:val="009B6148"/>
    <w:rsid w:val="009D3B67"/>
    <w:rsid w:val="009D3D13"/>
    <w:rsid w:val="009D6CF9"/>
    <w:rsid w:val="009E0DB8"/>
    <w:rsid w:val="009E459E"/>
    <w:rsid w:val="009F2C52"/>
    <w:rsid w:val="009F460F"/>
    <w:rsid w:val="009F5C47"/>
    <w:rsid w:val="00A1013F"/>
    <w:rsid w:val="00A13FD3"/>
    <w:rsid w:val="00A160EA"/>
    <w:rsid w:val="00A2043B"/>
    <w:rsid w:val="00A4022C"/>
    <w:rsid w:val="00A42A12"/>
    <w:rsid w:val="00A60956"/>
    <w:rsid w:val="00A6192C"/>
    <w:rsid w:val="00A72FDB"/>
    <w:rsid w:val="00A773A1"/>
    <w:rsid w:val="00A82021"/>
    <w:rsid w:val="00A82241"/>
    <w:rsid w:val="00A90D52"/>
    <w:rsid w:val="00AC4256"/>
    <w:rsid w:val="00B004AE"/>
    <w:rsid w:val="00B030D9"/>
    <w:rsid w:val="00B21357"/>
    <w:rsid w:val="00B26546"/>
    <w:rsid w:val="00B33839"/>
    <w:rsid w:val="00B3731A"/>
    <w:rsid w:val="00B37864"/>
    <w:rsid w:val="00B46211"/>
    <w:rsid w:val="00B52FE8"/>
    <w:rsid w:val="00B569F9"/>
    <w:rsid w:val="00B91ED0"/>
    <w:rsid w:val="00BA17A7"/>
    <w:rsid w:val="00BA23FE"/>
    <w:rsid w:val="00BA26D9"/>
    <w:rsid w:val="00BA351A"/>
    <w:rsid w:val="00BA5FC9"/>
    <w:rsid w:val="00BB25CC"/>
    <w:rsid w:val="00BC18D2"/>
    <w:rsid w:val="00BD6796"/>
    <w:rsid w:val="00BE0362"/>
    <w:rsid w:val="00BE7343"/>
    <w:rsid w:val="00BF7113"/>
    <w:rsid w:val="00C10849"/>
    <w:rsid w:val="00C21880"/>
    <w:rsid w:val="00C2499A"/>
    <w:rsid w:val="00C33664"/>
    <w:rsid w:val="00C469CD"/>
    <w:rsid w:val="00C51A52"/>
    <w:rsid w:val="00C54025"/>
    <w:rsid w:val="00C73B4A"/>
    <w:rsid w:val="00C9119B"/>
    <w:rsid w:val="00C95D6A"/>
    <w:rsid w:val="00CA59F4"/>
    <w:rsid w:val="00CA722C"/>
    <w:rsid w:val="00CB0B05"/>
    <w:rsid w:val="00CB6A32"/>
    <w:rsid w:val="00CC2CE0"/>
    <w:rsid w:val="00CD3CDF"/>
    <w:rsid w:val="00CD50F4"/>
    <w:rsid w:val="00CF156D"/>
    <w:rsid w:val="00D246DE"/>
    <w:rsid w:val="00D30F65"/>
    <w:rsid w:val="00D336B2"/>
    <w:rsid w:val="00D34924"/>
    <w:rsid w:val="00D4268A"/>
    <w:rsid w:val="00D44D1B"/>
    <w:rsid w:val="00D60291"/>
    <w:rsid w:val="00D6549E"/>
    <w:rsid w:val="00D7580B"/>
    <w:rsid w:val="00D85467"/>
    <w:rsid w:val="00D90865"/>
    <w:rsid w:val="00D918AA"/>
    <w:rsid w:val="00D96E6A"/>
    <w:rsid w:val="00DD0B2C"/>
    <w:rsid w:val="00DD2F27"/>
    <w:rsid w:val="00DE540C"/>
    <w:rsid w:val="00DE5AA7"/>
    <w:rsid w:val="00E12150"/>
    <w:rsid w:val="00E30469"/>
    <w:rsid w:val="00E33951"/>
    <w:rsid w:val="00E52024"/>
    <w:rsid w:val="00E63F0D"/>
    <w:rsid w:val="00E71EAC"/>
    <w:rsid w:val="00E72712"/>
    <w:rsid w:val="00E81D87"/>
    <w:rsid w:val="00E84D73"/>
    <w:rsid w:val="00E97B7E"/>
    <w:rsid w:val="00EC7C1F"/>
    <w:rsid w:val="00EF2BE3"/>
    <w:rsid w:val="00F46766"/>
    <w:rsid w:val="00F55578"/>
    <w:rsid w:val="00F61389"/>
    <w:rsid w:val="00F63509"/>
    <w:rsid w:val="00F63AB5"/>
    <w:rsid w:val="00F6564E"/>
    <w:rsid w:val="00F97997"/>
    <w:rsid w:val="00FA4282"/>
    <w:rsid w:val="00FC160B"/>
    <w:rsid w:val="00FE063F"/>
    <w:rsid w:val="00FE6C48"/>
    <w:rsid w:val="00FF118F"/>
    <w:rsid w:val="00FF5E8B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67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7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67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7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</dc:creator>
  <cp:lastModifiedBy>mjs</cp:lastModifiedBy>
  <cp:revision>1</cp:revision>
  <dcterms:created xsi:type="dcterms:W3CDTF">2014-11-07T08:30:00Z</dcterms:created>
  <dcterms:modified xsi:type="dcterms:W3CDTF">2014-11-07T08:34:00Z</dcterms:modified>
</cp:coreProperties>
</file>